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440"/>
        <w:tblW w:w="11927" w:type="dxa"/>
        <w:tblLook w:val="04A0" w:firstRow="1" w:lastRow="0" w:firstColumn="1" w:lastColumn="0" w:noHBand="0" w:noVBand="1"/>
      </w:tblPr>
      <w:tblGrid>
        <w:gridCol w:w="700"/>
        <w:gridCol w:w="3735"/>
        <w:gridCol w:w="2591"/>
        <w:gridCol w:w="4901"/>
      </w:tblGrid>
      <w:tr w:rsidR="004729AF" w:rsidRPr="004729AF" w:rsidTr="004729AF">
        <w:trPr>
          <w:trHeight w:val="324"/>
        </w:trPr>
        <w:tc>
          <w:tcPr>
            <w:tcW w:w="119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bookmarkStart w:id="0" w:name="_GoBack"/>
            <w:bookmarkEnd w:id="0"/>
            <w:r w:rsidRPr="004729A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LIST OF PLACEMENT OF THE STUDENTS PLACED IN DIFFERENT ORGANIZATIONS. 2021-22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b/>
                <w:bCs/>
                <w:color w:val="000000"/>
              </w:rPr>
              <w:t>Sl.No</w:t>
            </w:r>
            <w:proofErr w:type="spellEnd"/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29AF">
              <w:rPr>
                <w:rFonts w:ascii="Calibri" w:eastAsia="Times New Roman" w:hAnsi="Calibri" w:cs="Calibri"/>
                <w:b/>
                <w:bCs/>
                <w:color w:val="000000"/>
              </w:rPr>
              <w:t>Name of the students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29AF">
              <w:rPr>
                <w:rFonts w:ascii="Calibri" w:eastAsia="Times New Roman" w:hAnsi="Calibri" w:cs="Calibri"/>
                <w:b/>
                <w:bCs/>
                <w:color w:val="000000"/>
              </w:rPr>
              <w:t>Branch Name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29A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Name of the </w:t>
            </w:r>
            <w:proofErr w:type="spellStart"/>
            <w:r w:rsidRPr="004729AF">
              <w:rPr>
                <w:rFonts w:ascii="Calibri" w:eastAsia="Times New Roman" w:hAnsi="Calibri" w:cs="Calibri"/>
                <w:b/>
                <w:bCs/>
                <w:color w:val="000000"/>
              </w:rPr>
              <w:t>Organisation</w:t>
            </w:r>
            <w:proofErr w:type="spellEnd"/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Newshree</w:t>
            </w:r>
            <w:proofErr w:type="spellEnd"/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Das </w:t>
            </w:r>
            <w:proofErr w:type="spellStart"/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Adhikary</w:t>
            </w:r>
            <w:proofErr w:type="spellEnd"/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E&amp;TC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Hitachi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Astemo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Chennai Private Limited. 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Karisma</w:t>
            </w:r>
            <w:proofErr w:type="spellEnd"/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Behera</w:t>
            </w:r>
            <w:proofErr w:type="spellEnd"/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E&amp;TC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Hitachi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Astemo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Chennai Private Limited. 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Sasmita</w:t>
            </w:r>
            <w:proofErr w:type="spellEnd"/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Meher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E&amp;TC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Hitachi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Astemo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Chennai Private Limited. 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Ananya</w:t>
            </w:r>
            <w:proofErr w:type="spellEnd"/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Sethi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E&amp;TC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Hitachi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Astemo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Chennai Private Limited. 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Niharika</w:t>
            </w:r>
            <w:proofErr w:type="spellEnd"/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Mallick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E&amp;TC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Hitachi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Astemo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Chennai Private Limited. 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Pranita</w:t>
            </w:r>
            <w:proofErr w:type="spellEnd"/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Nayak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E&amp;TC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Hitachi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Astemo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Chennai Private Limited. 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Rashmita</w:t>
            </w:r>
            <w:proofErr w:type="spellEnd"/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Ojha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E&amp;TC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Hitachi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Astemo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Chennai Private Limited. 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Sangita</w:t>
            </w:r>
            <w:proofErr w:type="spellEnd"/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Sahoo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E&amp;TC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Hitachi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Astemo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Chennai Private Limited. 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Sagarika</w:t>
            </w:r>
            <w:proofErr w:type="spellEnd"/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Bhoi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Hitachi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Astemo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Chennai Private Limited. 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FF0000"/>
              </w:rPr>
              <w:t>Sangita</w:t>
            </w:r>
            <w:proofErr w:type="spellEnd"/>
            <w:r w:rsidRPr="004729AF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FF0000"/>
              </w:rPr>
              <w:t>Sahoo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ETC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Hitachi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Astemo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Chennai Private Limited. 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Rajeswari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Bishoyi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AE&amp;I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Hitachi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Astemo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Chennai Private Limited. 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Prachi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das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ETC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Hitachi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Astemo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Chennai Private Limited. 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Subhalaxmi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Samal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AE&amp;I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Hitachi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Astemo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Chennai Private Limited. 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PRIYANKA SETHI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ETC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Hitachi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Astemo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Chennai Private Limited. 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Shalini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Prusty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Hitachi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Astemo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Chennai Private Limited. 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Tapaswini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Sethi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Hitachi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Astemo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Chennai Private Limited. 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Truptimayee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Pradhan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AE&amp;I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Hitachi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Astemo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Chennai Private Limited. 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Malati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soren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AE&amp;I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Hitachi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Astemo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Chennai Private Limited. 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Sushree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Sangita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das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ETC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Hitachi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Astemo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Chennai Private Limited. 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Ruhina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jaheddin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ETC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Hitachi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Astemo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Chennai Private Limited. 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Ayesha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ipsita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barik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ETC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Hitachi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Astemo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Chennai Private Limited. 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Arpita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Samantaray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ETC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Hitachi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Astemo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Chennai Private Limited. 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76933C"/>
              </w:rPr>
            </w:pPr>
            <w:r w:rsidRPr="004729AF">
              <w:rPr>
                <w:rFonts w:ascii="Calibri" w:eastAsia="Times New Roman" w:hAnsi="Calibri" w:cs="Calibri"/>
                <w:color w:val="000000" w:themeColor="text1"/>
              </w:rPr>
              <w:t>SRUSTHIDHAR LENKA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AE&amp;I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DHAMRA LNG TERMINAL PRIVATE LTD, BHADRAK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DEBESH KUMAR BISWAL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Sharda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Motors Industries Ltd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JEEVAN JYOTI PANDA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Sharda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Motors Industries Ltd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RAIKISHAN TRIPATHY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Sharda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Motors Industries Ltd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SURAJ BISWAL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Sharda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Motors Industries Ltd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SATYAJIT BEHERA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Sharda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Motors Industries Ltd</w:t>
            </w:r>
          </w:p>
        </w:tc>
      </w:tr>
      <w:tr w:rsidR="004729AF" w:rsidRPr="004729AF" w:rsidTr="004729AF">
        <w:trPr>
          <w:trHeight w:val="6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SANTOSH KUMAR</w:t>
            </w:r>
            <w:r w:rsidRPr="004729AF">
              <w:rPr>
                <w:rFonts w:ascii="Calibri" w:eastAsia="Times New Roman" w:hAnsi="Calibri" w:cs="Calibri"/>
                <w:color w:val="000000"/>
              </w:rPr>
              <w:br/>
              <w:t>SAHOO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Sharda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Motors Industries Ltd</w:t>
            </w:r>
          </w:p>
        </w:tc>
      </w:tr>
      <w:tr w:rsidR="004729AF" w:rsidRPr="004729AF" w:rsidTr="004729AF">
        <w:trPr>
          <w:trHeight w:val="6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SANTOSH KUMAR</w:t>
            </w:r>
            <w:r w:rsidRPr="004729AF">
              <w:rPr>
                <w:rFonts w:ascii="Calibri" w:eastAsia="Times New Roman" w:hAnsi="Calibri" w:cs="Calibri"/>
                <w:color w:val="000000"/>
              </w:rPr>
              <w:br/>
              <w:t xml:space="preserve">KATHA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Sharda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Motors Industries Ltd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ABINASH PANIGRAHI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Sharda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Motors Industries Ltd</w:t>
            </w:r>
          </w:p>
        </w:tc>
      </w:tr>
      <w:tr w:rsidR="004729AF" w:rsidRPr="004729AF" w:rsidTr="004729AF">
        <w:trPr>
          <w:trHeight w:val="6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ADITYA NARAYAN</w:t>
            </w:r>
            <w:r w:rsidRPr="004729AF">
              <w:rPr>
                <w:rFonts w:ascii="Calibri" w:eastAsia="Times New Roman" w:hAnsi="Calibri" w:cs="Calibri"/>
                <w:color w:val="000000"/>
              </w:rPr>
              <w:br/>
              <w:t xml:space="preserve">SAHOO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Sharda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Motors Industries Ltd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lastRenderedPageBreak/>
              <w:t>33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ANUBHAB NAYAK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Sharda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Motors Industries Ltd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SOUMYA RANJAN BEHERA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Sharda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Motors Industries Ltd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ASHUTOSH PADHI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Sharda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Motors Industries Ltd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SMRUTIPRIYA SWAIN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ARCELLOR MITTAL NIPPON STEEL, INDIA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MIKILATA PARIDA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ARCELLOR MITTAL NIPPON STEEL, INDIA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PUSPANJALI NAYAK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ARCELLOR MITTAL NIPPON STEEL, INDIA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RUTUPURNA ACHARYA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ARCELLOR MITTAL NIPPON STEEL, INDIA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TEJASHWINI NAYAK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ARCELLOR MITTAL NIPPON STEEL, INDIA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MAHBUNNISA SYED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ARCELLOR MITTAL NIPPON STEEL, INDIA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SUSHREE SIKHA SUBHADARSINI KHUNTIA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ARCELLOR MITTAL NIPPON STEEL, INDIA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SUHAMA DANG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ARCELLOR MITTAL NIPPON STEEL, INDIA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SUCHISMITA PRIYADARSHINI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ARCELLOR MITTAL NIPPON STEEL, INDIA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SHAKTIMAYEE PRADHAN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ARCELLOR MITTAL NIPPON STEEL, INDIA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SUBHADARSINI JENA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ARCELLOR MITTAL NIPPON STEEL, INDIA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MANASWINI JENA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ARCELLOR MITTAL NIPPON STEEL, INDIA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BARSA RANI SAMAL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ARCELLOR MITTAL NIPPON STEEL, INDIA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ANANYA ACHARYA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ARCELLOR MITTAL NIPPON STEEL, INDIA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KARISHMA PATTANAIK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ARCELLOR MITTAL NIPPON STEEL, INDIA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LIPSA PRADHAN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ARCELLOR MITTAL NIPPON STEEL, INDIA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SOMYA RANJAN MOHANTY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AUTOMOBILE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JAY HIND INDUSTRIES 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SUBRAT KUMAR BARIK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JAY HIND INDUSTRIES 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LIPU SAMAL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JAY HIND INDUSTRIES 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DEEPAK KUMAR MAJHI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JAY HIND INDUSTRIES 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Manoj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Behera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MANDO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Ashish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parida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MANDO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Hritik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Roshan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Rout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MANDO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Suraj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Biswal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MANDO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Kaushik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Kumar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Nayak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MANDO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Dibyajyoti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Pati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MANDO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Abinash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Nanda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MANDO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Diptiman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sarcar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MANDO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Ananya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Acharya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MANDO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Swayam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Susovan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Sahoo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MANDO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Rohan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Swain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MANDO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SAGAR SAHOO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MANDO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Abinash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Panigrahi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MANDO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Dibya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Ranjan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behera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MANDO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Rachita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Mohanta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MANDO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Kaushik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satpathy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MANDO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ABHIRAM MOHARANA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MANDO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lastRenderedPageBreak/>
              <w:t>73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Abhijit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Samal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MANDO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BADAL PANDA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MANDO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Amlan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Sahu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MANDO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SATYABRATA MAHANTA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MANDO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Satyabrata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Dhal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MANDO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Tejashwini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Nayak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MANDO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Shubhasmita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Swain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MANDO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Lipsa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mohanty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MANDO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Rutupurna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Acharya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MANDO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SUBHRANSHU RANJAN BEHERA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MANDO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Ranjan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Sahoo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MANDO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Hansika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Samal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MANDO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Roumya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Ranjan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Mohanty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MANDO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SURYAKANTA BEHERA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MANDO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Smrutiranjan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Das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MANDO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Lija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Parida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MANDO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Anurag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Pradhan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MANDO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Ayesha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Ipsita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Barik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MANDO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Newshree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Das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Adhikary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MANDO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Basudha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Bhuyan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MANDO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Ayeshalin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Samal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MANDO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Seli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TP NORTHERN ODISHA DISTRIBUTION LIMITED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Rajesh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Pradhan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TP NORTHERN ODISHA DISTRIBUTION LIMITED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Santosh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Kumar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Sahoo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TP NORTHERN ODISHA DISTRIBUTION LIMITED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Abhijit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Gadanayak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TP NORTHERN ODISHA DISTRIBUTION LIMITED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Arabinda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Routray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TP NORTHERN ODISHA DISTRIBUTION LIMITED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Subhasmita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Sahoo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Hindalco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Industries Ltd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Sukanta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Panigrahi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Hindalco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Industries Ltd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Tejashwini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Nayak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Hindalco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Industries Ltd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Trinath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basa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Hindalco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Industries Ltd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ABINASH PANIGRAHI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Hindalco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Industries Ltd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Umesh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lenka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Hindalco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Industries Ltd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KAUSHIK SATPATHY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Hindalco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Industries Ltd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Abhijit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Samal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Hindalco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Industries Ltd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abhiram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moharana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Hindalco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Industries Ltd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Adarsh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Sahu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Hindalco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Industries Ltd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Amiya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Nayak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Hindalco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Industries Ltd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Arabinda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Routray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Hindalco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Industries Ltd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DIPTIRANJAN BARIK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Hindalco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Industries Ltd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Tejaswini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Sihna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LARSEN &amp; TOUBRO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lastRenderedPageBreak/>
              <w:t>113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SURYASNATA BEURA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LARSEN &amp; TOUBRO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SIDHARTHA KUMAR NAYAK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LARSEN &amp; TOUBRO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SK ABDUL RAZAK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LARSEN &amp; TOUBRO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MR.REZWAN ALI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LARSEN &amp; TOUBRO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DIBYAJYOTI PATI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MARK EXHUST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SANATAN BEHERA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TRL KROSAKI REFRACTORIES LTD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AF" w:rsidRPr="004729AF" w:rsidRDefault="004729AF" w:rsidP="004729A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Subrat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Kumar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Barik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M/s. </w:t>
            </w:r>
            <w:proofErr w:type="spellStart"/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Eugia</w:t>
            </w:r>
            <w:proofErr w:type="spellEnd"/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Pharma</w:t>
            </w:r>
            <w:proofErr w:type="spellEnd"/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AF" w:rsidRPr="004729AF" w:rsidRDefault="004729AF" w:rsidP="004729A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Priyabrata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Behera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M/s. </w:t>
            </w:r>
            <w:proofErr w:type="spellStart"/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Eugia</w:t>
            </w:r>
            <w:proofErr w:type="spellEnd"/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Pharma</w:t>
            </w:r>
            <w:proofErr w:type="spellEnd"/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SUMAN KUMAR BEHERA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KALYANI TECHNOFORGE LIMITED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Dibya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Ranjan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Behera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JINDAL BARBIL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Satyajit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Behera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Automobile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John Deere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Srihari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Mohapatra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Automobile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John Deere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Satyabrata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Senapati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Automobile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John Deere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Suraj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Biswal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Automobile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John Deere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Abinash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Nanda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Automobile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John Deere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SMRUTIRANJAN DAS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Queens Elevator &amp; Escalators Pvt.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AMRUTESH PRAMANIK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Queens Elevator &amp; Escalators Pvt.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KAUSHIK SATPATHY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Queens Elevator &amp; Escalators Pvt.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LIJA PARIDA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Queens Elevator &amp; Escalators Pvt.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BISWAJIT MALLICK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Hyundai Construction Equipment India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Pvt.Ltd</w:t>
            </w:r>
            <w:proofErr w:type="spellEnd"/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MANARANJAN KAMILA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Hyundai Construction Equipment India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Pvt.Ltd</w:t>
            </w:r>
            <w:proofErr w:type="spellEnd"/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SUNIL SETHI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Hyundai Construction Equipment India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Pvt.Ltd</w:t>
            </w:r>
            <w:proofErr w:type="spellEnd"/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SANJEEB KUMAR TIRIA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Hyundai Construction Equipment India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Pvt.Ltd</w:t>
            </w:r>
            <w:proofErr w:type="spellEnd"/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RASHMITA OJHA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ETC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Centum Electronics Limited ,Bangalore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NITU HANSDAH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ETC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Centum Electronics Limited ,Bangalore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NEWSHREE DAS ADHIKARY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ETC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Centum Electronics Limited ,Bangalore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AYESHA IPSITA BARIK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ETC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Centum Electronics Limited ,Bangalore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ARPITA SAMANTRAY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ETC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Centum Electronics Limited ,Bangalore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PRACHI DAS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ETC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Centum Electronics Limited ,Bangalore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SHASHIKANTA SAHOO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ETC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Centum Electronics Limited ,Bangalore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ANJAN KUMAR MOHANTY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ETC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Centum Electronics Limited ,Bangalore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ULASH CHANDRA PALEI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ETC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Centum Electronics Limited ,Bangalore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SAMYA RANJAN MOHARANA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AE&amp;I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Centum Electronics Limited ,Bangalore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ASHIS SAHOO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AE&amp;I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Centum Electronics Limited ,Bangalore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HIMANSHU SEKHAR MEHER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AE&amp;I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Centum Electronics Limited ,Bangalore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SUBHALAXMI SAMAL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AE&amp;I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Centum Electronics Limited ,Bangalore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SUBHAM SATAPATHY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Centum Electronics Limited ,Bangalore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AMRUTESH PRAMANIK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Centum Electronics Limited ,Bangalore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BADAL PANDA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Centum Electronics Limited ,Bangalore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SANJEEB DALAI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M/s Centum Electronics Limited ,Bangalore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lastRenderedPageBreak/>
              <w:t>153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ASIMANANDA NAYAK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Kalyani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Technoforge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Limited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29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SUBHAM KUMAR BEHERA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Jindal Stainless Limited,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Jajpur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Rajeswari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Bishoyi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29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AE&amp;I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Jindal Stainless Limited,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Jajpur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 MILAN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Muduli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29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AE&amp;I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Jindal Stainless Limited,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Jajpur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 DIPAK KUMAR SAHOO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29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Jindal Stainless Limited,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Jajpur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Lija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Parida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29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Jindal Stainless Limited,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Jajpur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Puspanjali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Nayak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29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Jindal Stainless Limited,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Jajpur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Roumya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Ranjan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Mohanty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29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Jindal Stainless Limited,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Jajpur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Satyabrata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Dhal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29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Jindal Stainless Limited,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Jajpur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Suryasnata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Beura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29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Jindal Stainless Limited,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Jajpur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 SMRUTIRANJAN DAS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29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Jindal Stainless Limited,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Jajpur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Aditya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Narayan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Sahoo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29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Jindal Stainless Limited,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Jajpur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Debiprasad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Biswal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Jindal Stainless Limited,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Jajpur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Hritik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Roshan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Rout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29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Jindal Stainless Limited,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Jajpur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Pradyumna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Prusty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Jindal Stainless Limited,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Jajpur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AF" w:rsidRPr="004729AF" w:rsidRDefault="004729AF" w:rsidP="004729A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Purusottam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Kiro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Jindal Stainless Limited,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Anugul</w:t>
            </w:r>
            <w:proofErr w:type="spellEnd"/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AF" w:rsidRPr="004729AF" w:rsidRDefault="004729AF" w:rsidP="004729A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Shubhasmita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Swain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Jindal Stainless Limited,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Anugul</w:t>
            </w:r>
            <w:proofErr w:type="spellEnd"/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AF" w:rsidRPr="004729AF" w:rsidRDefault="004729AF" w:rsidP="004729A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Mikilata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Parida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Jindal Stainless Limited,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Anugul</w:t>
            </w:r>
            <w:proofErr w:type="spellEnd"/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AF" w:rsidRPr="004729AF" w:rsidRDefault="004729AF" w:rsidP="004729A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Manoj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Behera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Jindal Stainless Limited,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Anugul</w:t>
            </w:r>
            <w:proofErr w:type="spellEnd"/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AF" w:rsidRPr="004729AF" w:rsidRDefault="004729AF" w:rsidP="004729A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Shrikanta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Tiria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Jindal Stainless Limited,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Anugul</w:t>
            </w:r>
            <w:proofErr w:type="spellEnd"/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AF" w:rsidRPr="004729AF" w:rsidRDefault="004729AF" w:rsidP="004729A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Subasis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Behera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Jindal Stainless Limited,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Anugul</w:t>
            </w:r>
            <w:proofErr w:type="spellEnd"/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AF" w:rsidRPr="004729AF" w:rsidRDefault="004729AF" w:rsidP="004729A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Dibyajyoti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Pati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Jindal Stainless Limited,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Anugul</w:t>
            </w:r>
            <w:proofErr w:type="spellEnd"/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AF" w:rsidRPr="004729AF" w:rsidRDefault="004729AF" w:rsidP="004729A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Santosh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Kumar Katha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Jindal Stainless Limited,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Anugul</w:t>
            </w:r>
            <w:proofErr w:type="spellEnd"/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Amiya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Ranjan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Dash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Ralson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Tyre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Pvt.Ltd.,Madhya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Pradesh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Satyam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Parida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Sigma Electric Manufacturing Corp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Aditya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Narayan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Sahoo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Sigma Electric Manufacturing Corp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Debiprasad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Biswal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Sigma Electric Manufacturing Corp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HEMANT KUMAR SAHOO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Sigma Electric Manufacturing Corp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Manaranjan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Kamila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Sigma Electric Manufacturing Corp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Pradyumna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prusty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Sigma Electric Manufacturing Corp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Trilochan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Mallick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Sigma Electric Manufacturing Corp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ASHIS KUMAR BOSE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Automobile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Sigma Electric Manufacturing Corp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Rohit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Lakra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Automobile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Sigma Electric Manufacturing Corp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Raju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Singh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Automobile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Sigma Electric Manufacturing Corp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Babul Nanda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Automobile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Sigma Electric Manufacturing Corp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PRAMOD BEHERA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Automobile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Sigma Electric Manufacturing Corp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ABILASH LENKA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Automobile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Sigma Electric Manufacturing Corp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Ashutosh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Behera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Sigma Electric Manufacturing Corp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ASIMANANDA NAYAK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Sigma Electric Manufacturing Corp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Pankaj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Kumar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Nayak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Sigma Electric Manufacturing Corp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lastRenderedPageBreak/>
              <w:t>193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Jagannath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Swain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Sigma Electric Manufacturing Corp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SASHIKANT SAHOO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Sigma Electric Manufacturing Corp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SUBHASMITA ROUL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Sigma Electric Manufacturing Corp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Soumya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Ranjan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Biswal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Sigma Electric Manufacturing Corp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Subrat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Ranjan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Sahoo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Sigma Electric Manufacturing Corp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AMRUTESH PRAMANIK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Sigma Electric Manufacturing Corp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BADAL PANDA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Sigma Electric Manufacturing Corp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Lija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parida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Sigma Electric Manufacturing Corp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RAGHU NATH TIRIA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Sigma Electric Manufacturing Corp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SANGRAM DALEI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Sigma Electric Manufacturing Corp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Suryakant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Behera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Sigma Electric Manufacturing Corp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JYOTI RANJAN SAHOO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Sigma Electric Manufacturing Corp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Asish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Kumar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Sahoo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ETC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Lumax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Autotech</w:t>
            </w:r>
            <w:proofErr w:type="spellEnd"/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Kanha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Chran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Lumax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Autotech</w:t>
            </w:r>
            <w:proofErr w:type="spellEnd"/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Subham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Satapathy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Lumax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Autotech</w:t>
            </w:r>
            <w:proofErr w:type="spellEnd"/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Anjan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Kumar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Mohanty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Elecrtcial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Lumax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Autotech</w:t>
            </w:r>
            <w:proofErr w:type="spellEnd"/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Chitaranjan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Das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Lumax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Autotech</w:t>
            </w:r>
            <w:proofErr w:type="spellEnd"/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Mnoranjan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Jena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Lumax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Autotech</w:t>
            </w:r>
            <w:proofErr w:type="spellEnd"/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Kumar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Gourav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Nayak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Lumax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Autotech</w:t>
            </w:r>
            <w:proofErr w:type="spellEnd"/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Sanat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Kumar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Lumax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Autotech</w:t>
            </w:r>
            <w:proofErr w:type="spellEnd"/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Pravo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Ranjan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Sahoo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AE&amp;I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Shivam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Autotech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ltd, Karnataka.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Swayam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Sinay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Dash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AE&amp;I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Shivam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Autotech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ltd, Karnataka.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Rakesh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Moharana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Automobile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Shivam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Autotech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ltd, Karnataka.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Sthiapragyan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Sahoo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Shivam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Autotech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ltd, Karnataka.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DebashrI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Ray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Shivam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Autotech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ltd, Karnataka.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Saroj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Kumar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Sahoo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Shivam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Autotech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ltd, Karnataka.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Susil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Kumar Nandi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Shivam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Autotech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ltd, Karnataka.</w:t>
            </w:r>
          </w:p>
        </w:tc>
      </w:tr>
      <w:tr w:rsidR="004729AF" w:rsidRPr="004729AF" w:rsidTr="004729AF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Sk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Najahhidul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>MECHANICAL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9AF" w:rsidRPr="004729AF" w:rsidRDefault="004729AF" w:rsidP="0047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9AF">
              <w:rPr>
                <w:rFonts w:ascii="Calibri" w:eastAsia="Times New Roman" w:hAnsi="Calibri" w:cs="Calibri"/>
                <w:color w:val="000000"/>
              </w:rPr>
              <w:t xml:space="preserve">M/s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Shivam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29AF">
              <w:rPr>
                <w:rFonts w:ascii="Calibri" w:eastAsia="Times New Roman" w:hAnsi="Calibri" w:cs="Calibri"/>
                <w:color w:val="000000"/>
              </w:rPr>
              <w:t>Autotech</w:t>
            </w:r>
            <w:proofErr w:type="spellEnd"/>
            <w:r w:rsidRPr="004729AF">
              <w:rPr>
                <w:rFonts w:ascii="Calibri" w:eastAsia="Times New Roman" w:hAnsi="Calibri" w:cs="Calibri"/>
                <w:color w:val="000000"/>
              </w:rPr>
              <w:t xml:space="preserve"> ltd, Karnataka.</w:t>
            </w:r>
          </w:p>
        </w:tc>
      </w:tr>
    </w:tbl>
    <w:p w:rsidR="00D0339D" w:rsidRDefault="00D0339D"/>
    <w:sectPr w:rsidR="00D03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C3"/>
    <w:rsid w:val="000124C3"/>
    <w:rsid w:val="004729AF"/>
    <w:rsid w:val="00D0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29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9AF"/>
    <w:rPr>
      <w:color w:val="800080"/>
      <w:u w:val="single"/>
    </w:rPr>
  </w:style>
  <w:style w:type="paragraph" w:customStyle="1" w:styleId="xl63">
    <w:name w:val="xl63"/>
    <w:basedOn w:val="Normal"/>
    <w:rsid w:val="00472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472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72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72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729A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8">
    <w:name w:val="xl68"/>
    <w:basedOn w:val="Normal"/>
    <w:rsid w:val="00472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72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Normal"/>
    <w:rsid w:val="00472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472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472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933C"/>
      <w:sz w:val="24"/>
      <w:szCs w:val="24"/>
    </w:rPr>
  </w:style>
  <w:style w:type="paragraph" w:customStyle="1" w:styleId="xl73">
    <w:name w:val="xl73"/>
    <w:basedOn w:val="Normal"/>
    <w:rsid w:val="004729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4729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4729A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472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7">
    <w:name w:val="xl77"/>
    <w:basedOn w:val="Normal"/>
    <w:rsid w:val="00472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8">
    <w:name w:val="xl78"/>
    <w:basedOn w:val="Normal"/>
    <w:rsid w:val="004729A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Normal"/>
    <w:rsid w:val="00472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rsid w:val="00472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1">
    <w:name w:val="xl81"/>
    <w:basedOn w:val="Normal"/>
    <w:rsid w:val="004729A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4729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3">
    <w:name w:val="xl83"/>
    <w:basedOn w:val="Normal"/>
    <w:rsid w:val="00472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472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729A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29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9AF"/>
    <w:rPr>
      <w:color w:val="800080"/>
      <w:u w:val="single"/>
    </w:rPr>
  </w:style>
  <w:style w:type="paragraph" w:customStyle="1" w:styleId="xl63">
    <w:name w:val="xl63"/>
    <w:basedOn w:val="Normal"/>
    <w:rsid w:val="00472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472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72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72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729A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8">
    <w:name w:val="xl68"/>
    <w:basedOn w:val="Normal"/>
    <w:rsid w:val="00472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72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Normal"/>
    <w:rsid w:val="00472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472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472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933C"/>
      <w:sz w:val="24"/>
      <w:szCs w:val="24"/>
    </w:rPr>
  </w:style>
  <w:style w:type="paragraph" w:customStyle="1" w:styleId="xl73">
    <w:name w:val="xl73"/>
    <w:basedOn w:val="Normal"/>
    <w:rsid w:val="004729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4729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4729A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472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7">
    <w:name w:val="xl77"/>
    <w:basedOn w:val="Normal"/>
    <w:rsid w:val="00472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8">
    <w:name w:val="xl78"/>
    <w:basedOn w:val="Normal"/>
    <w:rsid w:val="004729A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Normal"/>
    <w:rsid w:val="00472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rsid w:val="00472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1">
    <w:name w:val="xl81"/>
    <w:basedOn w:val="Normal"/>
    <w:rsid w:val="004729A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4729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3">
    <w:name w:val="xl83"/>
    <w:basedOn w:val="Normal"/>
    <w:rsid w:val="00472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472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729A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Bose_admin</dc:creator>
  <cp:lastModifiedBy>Bose_admin</cp:lastModifiedBy>
  <cp:revision>2</cp:revision>
  <dcterms:created xsi:type="dcterms:W3CDTF">2023-05-24T14:06:00Z</dcterms:created>
  <dcterms:modified xsi:type="dcterms:W3CDTF">2023-05-24T14:06:00Z</dcterms:modified>
</cp:coreProperties>
</file>